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1955" w14:textId="77777777" w:rsidR="000A623E" w:rsidRPr="00685910" w:rsidRDefault="000A623E" w:rsidP="000A623E">
      <w:pPr>
        <w:spacing w:line="276" w:lineRule="auto"/>
        <w:jc w:val="center"/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POROZUMIENIE </w:t>
      </w:r>
      <w:r w:rsidR="007C2FBB" w:rsidRPr="00685910"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WOLONTARIACKIE</w:t>
      </w:r>
    </w:p>
    <w:p w14:paraId="6948CEEF" w14:textId="77777777" w:rsidR="002538B2" w:rsidRPr="00685910" w:rsidRDefault="002538B2" w:rsidP="000A623E">
      <w:pPr>
        <w:spacing w:line="276" w:lineRule="auto"/>
        <w:jc w:val="center"/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(dalej „Porozumienie”)</w:t>
      </w:r>
    </w:p>
    <w:p w14:paraId="293786CF" w14:textId="77777777" w:rsidR="000A623E" w:rsidRPr="00685910" w:rsidRDefault="000A623E" w:rsidP="000A623E">
      <w:p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23B80D3" w14:textId="15C6002B" w:rsidR="000A623E" w:rsidRPr="00685910" w:rsidRDefault="0071066C" w:rsidP="000A623E">
      <w:p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 dniu </w:t>
      </w:r>
      <w:r w:rsidR="007C2FBB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0A623E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334E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623E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r. w </w:t>
      </w:r>
      <w:r w:rsidR="00160725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  <w:r w:rsidR="000A623E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, pomiędzy:</w:t>
      </w:r>
    </w:p>
    <w:p w14:paraId="4FC9FF62" w14:textId="77777777" w:rsidR="000A623E" w:rsidRPr="00685910" w:rsidRDefault="000A623E" w:rsidP="000A623E">
      <w:p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3573F8D" w14:textId="7C935EAE" w:rsidR="000A623E" w:rsidRPr="00685910" w:rsidRDefault="000A623E" w:rsidP="000A623E">
      <w:pPr>
        <w:spacing w:line="276" w:lineRule="auto"/>
        <w:jc w:val="both"/>
        <w:rPr>
          <w:szCs w:val="24"/>
        </w:rPr>
      </w:pPr>
      <w:r w:rsidRPr="00685910"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Fundacją </w:t>
      </w:r>
      <w:r w:rsidR="00160725" w:rsidRPr="00685910"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……………………………………..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z siedzibą w </w:t>
      </w:r>
      <w:r w:rsidR="00160725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ul. </w:t>
      </w:r>
      <w:r w:rsidR="00160725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……………………..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wpisaną do rejestru stowarzyszeń, innych organizacji społecznych i zawodowych, fundacji i samodzielnych publicznych zakładów opieki zdrowotnej Krajowego Rejestru Sądowego prowadzonego przez Sąd Rejonowy dla </w:t>
      </w:r>
      <w:r w:rsidR="00160725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……………………………….., ……..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Wydział Gospodarczy Krajowego Rejestru Sądowego, pod numerem KRS: 0000</w:t>
      </w:r>
      <w:r w:rsidR="00160725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zwana dalej Fundacją, </w:t>
      </w:r>
      <w:r w:rsidRPr="00685910">
        <w:rPr>
          <w:szCs w:val="24"/>
        </w:rPr>
        <w:t>reprezentowaną przez</w:t>
      </w:r>
      <w:r w:rsidR="00160725" w:rsidRPr="00685910">
        <w:rPr>
          <w:szCs w:val="24"/>
        </w:rPr>
        <w:t>:</w:t>
      </w:r>
    </w:p>
    <w:p w14:paraId="152DBBBF" w14:textId="1A63AA92" w:rsidR="000A623E" w:rsidRPr="00685910" w:rsidRDefault="00160725" w:rsidP="000A623E">
      <w:pPr>
        <w:spacing w:line="276" w:lineRule="auto"/>
        <w:jc w:val="both"/>
        <w:rPr>
          <w:szCs w:val="24"/>
        </w:rPr>
      </w:pPr>
      <w:r w:rsidRPr="00685910">
        <w:rPr>
          <w:b/>
          <w:szCs w:val="24"/>
        </w:rPr>
        <w:t>……………………………….</w:t>
      </w:r>
      <w:r w:rsidR="000A623E" w:rsidRPr="00685910">
        <w:rPr>
          <w:szCs w:val="24"/>
        </w:rPr>
        <w:t xml:space="preserve"> </w:t>
      </w:r>
      <w:r w:rsidR="000A623E" w:rsidRPr="00685910">
        <w:rPr>
          <w:b/>
          <w:szCs w:val="24"/>
        </w:rPr>
        <w:t>– Prezesa Zarządu</w:t>
      </w:r>
      <w:r w:rsidR="000A623E" w:rsidRPr="00685910">
        <w:rPr>
          <w:szCs w:val="24"/>
        </w:rPr>
        <w:t>,</w:t>
      </w:r>
    </w:p>
    <w:p w14:paraId="168858B8" w14:textId="77777777" w:rsidR="000A623E" w:rsidRPr="00685910" w:rsidRDefault="000A623E" w:rsidP="000A623E">
      <w:p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zwaną w dalszej części </w:t>
      </w:r>
      <w:r w:rsidRPr="00685910"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„Korzystającym”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C04584" w14:textId="77777777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637950B" w14:textId="77777777" w:rsidR="000A623E" w:rsidRPr="00685910" w:rsidRDefault="000A623E" w:rsidP="000A623E">
      <w:p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4D5DBAC3" w14:textId="77777777" w:rsidR="000A623E" w:rsidRPr="00685910" w:rsidRDefault="000A623E" w:rsidP="000A623E">
      <w:pPr>
        <w:pStyle w:val="Gwka"/>
        <w:spacing w:line="276" w:lineRule="auto"/>
        <w:jc w:val="both"/>
        <w:rPr>
          <w:rFonts w:eastAsia="Verdan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FD296BF" w14:textId="73E60CBB" w:rsidR="000A623E" w:rsidRPr="00685910" w:rsidRDefault="000A623E" w:rsidP="000A623E">
      <w:pPr>
        <w:pStyle w:val="Gwka"/>
        <w:spacing w:line="276" w:lineRule="auto"/>
        <w:jc w:val="both"/>
        <w:rPr>
          <w:rFonts w:eastAsia="Verdan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Panią</w:t>
      </w:r>
      <w:r w:rsidR="00160725" w:rsidRPr="00685910">
        <w:rPr>
          <w:rFonts w:eastAsia="Verdan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/Panem</w:t>
      </w:r>
      <w:r w:rsidRPr="00685910">
        <w:rPr>
          <w:rFonts w:eastAsia="Verdan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zamieszkałym pod adresem: ……………………………………, </w:t>
      </w:r>
      <w:r w:rsidR="00685910" w:rsidRPr="00685910">
        <w:rPr>
          <w:rFonts w:eastAsia="Verdan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kod pocztowy………….., przy ul…………………….., legitymującym/ą się dowodem osobistym (seria, nr)……………….., posiadającym/ą numer PESEL………………………</w:t>
      </w:r>
      <w:r w:rsidRPr="00685910">
        <w:rPr>
          <w:rFonts w:eastAsia="Verdan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zwanym w dalszej części </w:t>
      </w:r>
      <w:r w:rsidRPr="00685910">
        <w:rPr>
          <w:rFonts w:eastAsia="Verdan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„Wolontariuszem”</w:t>
      </w:r>
      <w:r w:rsidRPr="00685910">
        <w:rPr>
          <w:rFonts w:eastAsia="Verdan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6CEDD0EF" w14:textId="77777777" w:rsidR="000A623E" w:rsidRPr="00685910" w:rsidRDefault="000A623E" w:rsidP="000A623E">
      <w:pPr>
        <w:pStyle w:val="Gwka"/>
        <w:spacing w:line="276" w:lineRule="auto"/>
        <w:jc w:val="both"/>
        <w:rPr>
          <w:sz w:val="24"/>
          <w:szCs w:val="24"/>
        </w:rPr>
      </w:pPr>
    </w:p>
    <w:p w14:paraId="7A755FD3" w14:textId="77777777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łącznie zwanymi </w:t>
      </w:r>
      <w:r w:rsidRPr="00685910">
        <w:rPr>
          <w:rFonts w:eastAsia="Verdana"/>
          <w:b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„Stronami”</w:t>
      </w:r>
    </w:p>
    <w:p w14:paraId="03EA1D5D" w14:textId="77777777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7752811" w14:textId="0CBD6458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zostało zawarte </w:t>
      </w:r>
      <w:r w:rsidR="002538B2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orozumienie </w:t>
      </w:r>
      <w:r w:rsidR="00A84DFD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następującej treści:</w:t>
      </w:r>
    </w:p>
    <w:p w14:paraId="748EDF40" w14:textId="77777777" w:rsidR="00595F56" w:rsidRPr="00685910" w:rsidRDefault="00595F56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8179A9B" w14:textId="77777777" w:rsidR="00595F56" w:rsidRPr="00685910" w:rsidRDefault="00595F56" w:rsidP="00595F56">
      <w:pPr>
        <w:spacing w:line="276" w:lineRule="auto"/>
        <w:jc w:val="center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§1</w:t>
      </w:r>
    </w:p>
    <w:p w14:paraId="2C92E5A1" w14:textId="77777777" w:rsidR="00830A39" w:rsidRPr="00685910" w:rsidRDefault="00830A39" w:rsidP="00830A39">
      <w:pPr>
        <w:autoSpaceDE w:val="0"/>
        <w:autoSpaceDN w:val="0"/>
        <w:adjustRightInd w:val="0"/>
        <w:contextualSpacing/>
        <w:jc w:val="both"/>
        <w:rPr>
          <w:rFonts w:eastAsia="ArialNarrow,Bold"/>
          <w:bCs/>
          <w:i/>
          <w:szCs w:val="24"/>
        </w:rPr>
      </w:pPr>
    </w:p>
    <w:p w14:paraId="1A80299B" w14:textId="23B68CE5" w:rsidR="00830A39" w:rsidRPr="00685910" w:rsidRDefault="00A84DFD" w:rsidP="00160725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Korzystający</w:t>
      </w:r>
      <w:r w:rsidR="00830A39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 Wolontariusz zawierają porozumienie o współpracy w zakresie wsparcia bieżącej działalności 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Korzystającego</w:t>
      </w:r>
      <w:r w:rsidR="00830A39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 realizacji celów statutowych. </w:t>
      </w:r>
    </w:p>
    <w:p w14:paraId="41C8EA2A" w14:textId="77777777" w:rsidR="00595F56" w:rsidRPr="00685910" w:rsidRDefault="00595F56" w:rsidP="00595F56">
      <w:pPr>
        <w:spacing w:line="276" w:lineRule="auto"/>
        <w:jc w:val="center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3CC1257" w14:textId="77777777" w:rsidR="00595F56" w:rsidRPr="00685910" w:rsidRDefault="00595F56" w:rsidP="00595F56">
      <w:pPr>
        <w:spacing w:line="276" w:lineRule="auto"/>
        <w:jc w:val="center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§2</w:t>
      </w:r>
    </w:p>
    <w:p w14:paraId="56E87F93" w14:textId="77777777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BBDBEEC" w14:textId="1D5DD5C3" w:rsidR="002538B2" w:rsidRPr="00685910" w:rsidRDefault="002538B2" w:rsidP="00DC054C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Przedmiotem  </w:t>
      </w:r>
      <w:r w:rsidR="008227D6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Porozumienia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jest  wykonywanie  przez  Wolontariusza  na  rzecz  Korzystającego  </w:t>
      </w:r>
      <w:r w:rsidR="00A84DFD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świadczeń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opisanych w ust. </w:t>
      </w:r>
      <w:r w:rsidR="00A84DFD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Porozumienia. </w:t>
      </w:r>
    </w:p>
    <w:p w14:paraId="49523FE5" w14:textId="34538BED" w:rsidR="000A623E" w:rsidRPr="00685910" w:rsidRDefault="002538B2" w:rsidP="007C2FBB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r w:rsidR="00A84DFD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……………………………………………………………………………………………………………………..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</w:p>
    <w:p w14:paraId="736A1E10" w14:textId="77777777" w:rsidR="0077438D" w:rsidRPr="00685910" w:rsidRDefault="0077438D" w:rsidP="000A623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Miejscem wykonywania świadczeń przez Wolontariusza </w:t>
      </w:r>
      <w:r w:rsidR="00595F56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jest </w:t>
      </w:r>
      <w:r w:rsidR="007C2FBB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………………………….</w:t>
      </w:r>
    </w:p>
    <w:p w14:paraId="7AB2D873" w14:textId="556E8777" w:rsidR="00A84DFD" w:rsidRPr="00685910" w:rsidRDefault="00A84DFD" w:rsidP="00A84DF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Wolontariusz wykona świadczenia określone w  ust. 2 w okresie od ….......... do …………..</w:t>
      </w:r>
    </w:p>
    <w:p w14:paraId="73553DE5" w14:textId="52C6C654" w:rsidR="00A84DFD" w:rsidRDefault="00A84DFD" w:rsidP="00A84DF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Świadczenia, o których mowa w ust. 2, wykonywane będą przez Wolontariusza w wymiarze …… godzin tygodniowo w następujące dni tygodnia: …………………………………………</w:t>
      </w:r>
    </w:p>
    <w:p w14:paraId="5991135F" w14:textId="424FDAA5" w:rsidR="00F66EFE" w:rsidRPr="00685910" w:rsidRDefault="00F66EFE" w:rsidP="00A84DF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t>Korzystający na czas wykonywania świadczeń przekazuje Wolontariuszowi następujące środki ochrony indywidualnej:</w:t>
      </w:r>
      <w:r>
        <w:t>………..</w:t>
      </w:r>
      <w:r>
        <w:t xml:space="preserve">................................................................................ </w:t>
      </w:r>
      <w:r>
        <w:lastRenderedPageBreak/>
        <w:t>.................................................................................................................................................</w:t>
      </w:r>
    </w:p>
    <w:p w14:paraId="49103EE7" w14:textId="77777777" w:rsidR="000A623E" w:rsidRDefault="000A623E" w:rsidP="000A623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Strony zgodnie ustalają, że </w:t>
      </w:r>
      <w:r w:rsidR="002538B2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orozumienie obejmuje świadczenie o charakterze </w:t>
      </w:r>
      <w:proofErr w:type="spellStart"/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wolontariackim</w:t>
      </w:r>
      <w:proofErr w:type="spellEnd"/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, które ma charakter bezpłatny.</w:t>
      </w:r>
    </w:p>
    <w:p w14:paraId="060116BD" w14:textId="77777777" w:rsidR="00C01705" w:rsidRPr="00685910" w:rsidRDefault="00C01705" w:rsidP="00C01705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Wolontariusz oświadcza, iż ma pełną świadomość, że stosunek łączący go z Korzystającym nie ma 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charakteru stosunku pracy i nie stosuje się wobec niego przepisów kodeksu pracy.</w:t>
      </w:r>
    </w:p>
    <w:p w14:paraId="107224F9" w14:textId="77777777" w:rsidR="00C01705" w:rsidRPr="00685910" w:rsidRDefault="00C01705" w:rsidP="00C01705">
      <w:pPr>
        <w:pStyle w:val="ListParagraph"/>
        <w:spacing w:line="276" w:lineRule="auto"/>
        <w:ind w:left="360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C66E699" w14:textId="77777777" w:rsidR="00685910" w:rsidRPr="00685910" w:rsidRDefault="00685910" w:rsidP="00685910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0CE8725" w14:textId="30F067D2" w:rsidR="00685910" w:rsidRPr="00685910" w:rsidRDefault="00685910" w:rsidP="00685910">
      <w:pPr>
        <w:spacing w:line="276" w:lineRule="auto"/>
        <w:jc w:val="center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§3</w:t>
      </w:r>
    </w:p>
    <w:p w14:paraId="4EE4C0D9" w14:textId="77777777" w:rsidR="00685910" w:rsidRPr="00685910" w:rsidRDefault="00685910" w:rsidP="00685910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F49FDC3" w14:textId="08066289" w:rsidR="000A623E" w:rsidRPr="00365762" w:rsidRDefault="000A623E" w:rsidP="00365762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Korzystający zapewni Wolontariuszowi ubezpieczenie od następstw nieszczęśliwych wypadków </w:t>
      </w:r>
      <w:r w:rsidR="008B3A44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 czasie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wykonywania świadczenia.</w:t>
      </w:r>
      <w:r w:rsidR="00F66EFE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F66EFE" w:rsidRPr="00F66EFE">
        <w:rPr>
          <w:rFonts w:eastAsia="Verdana"/>
          <w:i/>
          <w:i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 przypadku umowy zawartej na okres powyżej 30</w:t>
      </w:r>
      <w:r w:rsidR="00F66EFE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dni </w:t>
      </w:r>
      <w:r w:rsidR="00F66EFE" w:rsidRPr="00F66EFE">
        <w:rPr>
          <w:rFonts w:eastAsia="Verdana"/>
          <w:i/>
          <w:i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ewentualnie:</w:t>
      </w:r>
      <w:r w:rsidR="00F66EFE">
        <w:rPr>
          <w:rFonts w:eastAsia="Verdana"/>
          <w:i/>
          <w:i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Korzystający oświadcza, że Wolontariusz objęty jest ubezpieczeniem od następstw </w:t>
      </w:r>
      <w:r w:rsidR="00F66EFE" w:rsidRPr="00F66EFE">
        <w:rPr>
          <w:rFonts w:eastAsia="Verdana"/>
          <w:i/>
          <w:i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nieszczęśliwych wypadków w czasie wykonywania </w:t>
      </w:r>
      <w:r w:rsidR="00F66EFE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świadczenia</w:t>
      </w:r>
      <w:r w:rsidR="00F66EFE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2498CD27" w14:textId="1FB6A0C6" w:rsidR="000A623E" w:rsidRPr="00685910" w:rsidRDefault="000A623E" w:rsidP="00365762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Wolontariusz oświadcza, że został poinformowany przez Korzysta</w:t>
      </w:r>
      <w:r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jącego o swoich prawach i obowiązkach wynikających z ustawy z dnia 24 kwietnia 2003 r. o działalności pożytku publicznego i o wolontariacie</w:t>
      </w:r>
      <w:r w:rsidR="002538B2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2538B2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t.j</w:t>
      </w:r>
      <w:proofErr w:type="spellEnd"/>
      <w:r w:rsidR="002538B2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. Dz. U. z 2019 r. poz. 688</w:t>
      </w:r>
      <w:r w:rsidR="00A84DFD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, z póżń.zm</w:t>
      </w:r>
      <w:r w:rsidR="002538B2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(dalej Ustawa)</w:t>
      </w:r>
      <w:r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CA2BBB" w14:textId="3B93FCEA" w:rsidR="00365762" w:rsidRDefault="00C01705" w:rsidP="00365762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Wolontariusz oświadcza, że </w:t>
      </w:r>
      <w:r w:rsidR="00365762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na podstawie art. 45 ust. 4 </w:t>
      </w:r>
      <w:r w:rsid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365762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stawy zwalniam Korzystającego w całości z obowiązku wymienionego w art. 45 ust. 1 pkt 3 </w:t>
      </w:r>
      <w:r w:rsidR="00717148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365762"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stawy tj. z obowiązku pokrywania, na dotyczących pracowników zasadach określonych w odrębnych przepisach, kosztów podróży służbowych i diet.</w:t>
      </w:r>
      <w:r w:rsid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2B591F" w14:textId="6DF1A873" w:rsidR="00685910" w:rsidRPr="00365762" w:rsidRDefault="00685910" w:rsidP="00365762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65762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Korzystający zobowiązuje się do zwrotu Wolontariuszowi wydatków, które ten poczynił w celu należytego wykonania świadczenia w tym koszt</w:t>
      </w:r>
      <w:r w:rsidR="00717148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ów biletów transportu publicznego. </w:t>
      </w:r>
    </w:p>
    <w:p w14:paraId="4706AF89" w14:textId="103C9DF4" w:rsidR="00685910" w:rsidRPr="00685910" w:rsidRDefault="00685910" w:rsidP="00365762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Zwrot wydatków nastąpi w terminie 7 dni po dostarczeniu</w:t>
      </w:r>
      <w:r w:rsidR="00C01705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rzez Wolontariusza stosownego rozliczenia wraz z dowodami poniesionych wydatków</w:t>
      </w:r>
      <w:r w:rsidR="00717148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tj. zakupionych biletów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741D1C" w14:textId="4B9BC9CC" w:rsidR="00685910" w:rsidRPr="00685910" w:rsidRDefault="00685910" w:rsidP="00685910">
      <w:pPr>
        <w:spacing w:line="276" w:lineRule="auto"/>
        <w:jc w:val="center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§4</w:t>
      </w:r>
    </w:p>
    <w:p w14:paraId="2A158815" w14:textId="77777777" w:rsidR="0077438D" w:rsidRPr="00685910" w:rsidRDefault="0077438D" w:rsidP="00685910">
      <w:pPr>
        <w:pStyle w:val="ListParagraph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Wolontariusz zobowiązuje się zachować w tajemnicy informacje, które uzyskał w związku </w:t>
      </w:r>
      <w:r w:rsidR="008B3A44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5910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z wykonywaniem świadczeń na rzecz Korzystającego.  </w:t>
      </w:r>
    </w:p>
    <w:p w14:paraId="072C6AD6" w14:textId="54FF0525" w:rsidR="00365762" w:rsidRPr="00365762" w:rsidRDefault="00685910" w:rsidP="00391EDF">
      <w:pPr>
        <w:pStyle w:val="ListParagraph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Wolontariusz dobrowolnie wyraża zgodę na wykorzystanie wizerunku, utrwalonego </w:t>
      </w:r>
      <w:r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br/>
        <w:t xml:space="preserve">trakcie wykonywania świadczeń w postaci zdjęć i nagrań, w celu promocji </w:t>
      </w:r>
      <w:r w:rsidR="00F23DCB"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wolontariatu oraz </w:t>
      </w:r>
      <w:r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działalności statutowej Korzystającego. </w:t>
      </w:r>
      <w:r w:rsidR="00F23DCB"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Zgoda obejmuje prawo do </w:t>
      </w:r>
      <w:r w:rsidR="00365762"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wielokrotnego </w:t>
      </w:r>
      <w:r w:rsidR="00F23DCB"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rozpowszechniania wizerunku na stronie www oraz profilu społecznościowym Korzystającego</w:t>
      </w:r>
      <w:r w:rsidR="00365762"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65762"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bez konieczności każdorazowego ich zatwierdzania.</w:t>
      </w:r>
      <w:r w:rsidR="00365762" w:rsidRPr="00365762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07750F" w14:textId="779A5C37" w:rsidR="00685910" w:rsidRPr="00685910" w:rsidRDefault="00685910" w:rsidP="00685910">
      <w:pPr>
        <w:pStyle w:val="ListParagraph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Wolontariusz może w każdym czasie wystąpić o wydanie przez Korzystającego pisemnego zaświadczenia o wykonaniu świadczeń przez Wolontariusza. Zaświadczenie powinno zawierać informację o zakresie wykonywanych świadczeń.</w:t>
      </w:r>
    </w:p>
    <w:p w14:paraId="20DE97E8" w14:textId="77777777" w:rsidR="00685910" w:rsidRPr="00685910" w:rsidRDefault="00685910" w:rsidP="00685910">
      <w:pPr>
        <w:pStyle w:val="ListParagraph"/>
        <w:spacing w:line="276" w:lineRule="auto"/>
        <w:ind w:left="360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1EC23AB" w14:textId="41B6B22E" w:rsidR="00685910" w:rsidRPr="00685910" w:rsidRDefault="00685910" w:rsidP="00685910">
      <w:pPr>
        <w:spacing w:line="276" w:lineRule="auto"/>
        <w:jc w:val="center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§5</w:t>
      </w:r>
    </w:p>
    <w:p w14:paraId="0F04EFAB" w14:textId="353B3CCD" w:rsidR="009C288C" w:rsidRDefault="009C288C" w:rsidP="00685910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Każda ze Stron może rozwiązać Porozumienie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za dwutygodniowym wypowiedzeniem, przy czym Korzystając</w:t>
      </w:r>
      <w:r w:rsidR="00C01705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BC0619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 Wolontariusz mogą r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ozwiąza</w:t>
      </w:r>
      <w:r w:rsidR="00BC0619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ć Porozumienie 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 trybie natychmiastowym bez wypowiedzenia</w:t>
      </w:r>
      <w:r w:rsidR="00F23DCB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z ważnych przyczyn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3757C4" w14:textId="77777777" w:rsidR="00C01705" w:rsidRDefault="00C01705" w:rsidP="00C01705">
      <w:pPr>
        <w:pStyle w:val="ListParagraph"/>
        <w:spacing w:line="276" w:lineRule="auto"/>
        <w:ind w:left="360"/>
        <w:jc w:val="both"/>
      </w:pPr>
      <w:r>
        <w:lastRenderedPageBreak/>
        <w:t xml:space="preserve">Za ważne przyczyny Strony uznają w szczególności: </w:t>
      </w:r>
    </w:p>
    <w:p w14:paraId="3BEF93EF" w14:textId="2BC2760B" w:rsidR="00C01705" w:rsidRPr="00C01705" w:rsidRDefault="00C01705" w:rsidP="00C01705">
      <w:pPr>
        <w:pStyle w:val="ListParagraph"/>
        <w:spacing w:line="276" w:lineRule="auto"/>
        <w:ind w:left="360"/>
        <w:jc w:val="both"/>
        <w:rPr>
          <w:rFonts w:eastAsia="Verdana"/>
          <w:i/>
          <w:i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t>1) ..........................................................................................................................................; 2) ..........................................................................................................................................; 3) ..........................................................................................................................................;</w:t>
      </w:r>
    </w:p>
    <w:p w14:paraId="4AF371F8" w14:textId="72D1FF90" w:rsidR="00685910" w:rsidRPr="00685910" w:rsidRDefault="00685910" w:rsidP="00685910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W sprawach nieuregulowanych Porozumieniem zastosowanie ma kodeks cywilny oraz ustawa o działalności pożytku publicznego i o wolontariacie.</w:t>
      </w:r>
    </w:p>
    <w:p w14:paraId="1712599C" w14:textId="77777777" w:rsidR="000A623E" w:rsidRPr="00685910" w:rsidRDefault="000A623E" w:rsidP="00685910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Wszelkie zmiany </w:t>
      </w:r>
      <w:r w:rsidR="008227D6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orozumienia będą dokonywane w formie pisemnej pod rygorem nieważności. </w:t>
      </w:r>
    </w:p>
    <w:p w14:paraId="36047031" w14:textId="77777777" w:rsidR="000A623E" w:rsidRPr="00685910" w:rsidRDefault="000A623E" w:rsidP="00685910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Porozumienie sporządzono w dwóch jednobrzmiących egzemplarzach, po jednym dla każdej ze Stron.</w:t>
      </w:r>
    </w:p>
    <w:p w14:paraId="30210B6F" w14:textId="77777777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7EC06C66" w14:textId="77777777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0B8568" w14:textId="77777777" w:rsidR="000A623E" w:rsidRPr="00685910" w:rsidRDefault="000A623E" w:rsidP="000A623E">
      <w:pPr>
        <w:spacing w:line="276" w:lineRule="auto"/>
        <w:jc w:val="both"/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009C677" w14:textId="77777777" w:rsidR="000A623E" w:rsidRPr="00685910" w:rsidRDefault="000A623E" w:rsidP="000A623E">
      <w:pPr>
        <w:spacing w:line="276" w:lineRule="auto"/>
        <w:jc w:val="both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20F9B59" w14:textId="48025A52" w:rsidR="000A623E" w:rsidRPr="00685910" w:rsidRDefault="000A623E" w:rsidP="00A117B1">
      <w:pPr>
        <w:spacing w:line="276" w:lineRule="auto"/>
        <w:rPr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KORZYSTAJĄCY: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17B1"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  <w:r w:rsidRPr="00685910">
        <w:rPr>
          <w:rFonts w:eastAsia="Verdana"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WOLONTARIUSZ:</w:t>
      </w:r>
    </w:p>
    <w:p w14:paraId="081D681A" w14:textId="77777777" w:rsidR="00C01705" w:rsidRDefault="00C01705" w:rsidP="00685910">
      <w:pPr>
        <w:pStyle w:val="NormalWeb"/>
        <w:shd w:val="clear" w:color="auto" w:fill="FFFFFF"/>
        <w:spacing w:before="0" w:beforeAutospacing="0" w:after="105" w:afterAutospacing="0"/>
        <w:jc w:val="center"/>
        <w:rPr>
          <w:rStyle w:val="Strong"/>
          <w:color w:val="333333"/>
        </w:rPr>
      </w:pPr>
    </w:p>
    <w:p w14:paraId="1549BC87" w14:textId="77777777" w:rsidR="00C01705" w:rsidRDefault="00C01705" w:rsidP="00685910">
      <w:pPr>
        <w:pStyle w:val="NormalWeb"/>
        <w:shd w:val="clear" w:color="auto" w:fill="FFFFFF"/>
        <w:spacing w:before="0" w:beforeAutospacing="0" w:after="105" w:afterAutospacing="0"/>
        <w:jc w:val="center"/>
        <w:rPr>
          <w:rStyle w:val="Strong"/>
          <w:color w:val="333333"/>
        </w:rPr>
      </w:pPr>
    </w:p>
    <w:p w14:paraId="45DC3DD0" w14:textId="77777777" w:rsidR="00C01705" w:rsidRDefault="00C01705" w:rsidP="00685910">
      <w:pPr>
        <w:pStyle w:val="NormalWeb"/>
        <w:shd w:val="clear" w:color="auto" w:fill="FFFFFF"/>
        <w:spacing w:before="0" w:beforeAutospacing="0" w:after="105" w:afterAutospacing="0"/>
        <w:jc w:val="center"/>
        <w:rPr>
          <w:rStyle w:val="Strong"/>
          <w:color w:val="333333"/>
        </w:rPr>
      </w:pPr>
    </w:p>
    <w:p w14:paraId="7A2027D3" w14:textId="77777777" w:rsidR="00C01705" w:rsidRDefault="00C01705" w:rsidP="00685910">
      <w:pPr>
        <w:pStyle w:val="NormalWeb"/>
        <w:shd w:val="clear" w:color="auto" w:fill="FFFFFF"/>
        <w:spacing w:before="0" w:beforeAutospacing="0" w:after="105" w:afterAutospacing="0"/>
        <w:jc w:val="center"/>
        <w:rPr>
          <w:rStyle w:val="Strong"/>
          <w:color w:val="333333"/>
        </w:rPr>
      </w:pPr>
    </w:p>
    <w:p w14:paraId="459F247F" w14:textId="2D3C373F" w:rsidR="00685910" w:rsidRPr="00685910" w:rsidRDefault="00685910" w:rsidP="00685910">
      <w:pPr>
        <w:pStyle w:val="NormalWeb"/>
        <w:shd w:val="clear" w:color="auto" w:fill="FFFFFF"/>
        <w:spacing w:before="0" w:beforeAutospacing="0" w:after="105" w:afterAutospacing="0"/>
        <w:jc w:val="center"/>
        <w:rPr>
          <w:color w:val="333333"/>
        </w:rPr>
      </w:pPr>
      <w:r w:rsidRPr="00685910">
        <w:rPr>
          <w:rStyle w:val="Strong"/>
          <w:color w:val="333333"/>
        </w:rPr>
        <w:t xml:space="preserve">Oświadczenie </w:t>
      </w:r>
      <w:r>
        <w:rPr>
          <w:rStyle w:val="Strong"/>
          <w:color w:val="333333"/>
        </w:rPr>
        <w:t>rodzica/</w:t>
      </w:r>
      <w:r w:rsidRPr="00685910">
        <w:rPr>
          <w:rStyle w:val="Strong"/>
          <w:color w:val="333333"/>
        </w:rPr>
        <w:t>opiekuna prawnego</w:t>
      </w:r>
    </w:p>
    <w:p w14:paraId="0547EF3C" w14:textId="619075A7" w:rsidR="00685910" w:rsidRPr="00685910" w:rsidRDefault="00685910" w:rsidP="00685910">
      <w:pPr>
        <w:pStyle w:val="NormalWeb"/>
        <w:shd w:val="clear" w:color="auto" w:fill="FFFFFF"/>
        <w:spacing w:before="0" w:beforeAutospacing="0" w:after="105" w:afterAutospacing="0"/>
        <w:rPr>
          <w:color w:val="333333"/>
        </w:rPr>
      </w:pPr>
      <w:r w:rsidRPr="00685910">
        <w:rPr>
          <w:color w:val="333333"/>
        </w:rPr>
        <w:t xml:space="preserve">Ja </w:t>
      </w:r>
      <w:r>
        <w:rPr>
          <w:color w:val="333333"/>
        </w:rPr>
        <w:t>…………………………, legitymujący się</w:t>
      </w:r>
      <w:r w:rsidRPr="00685910">
        <w:rPr>
          <w:color w:val="333333"/>
        </w:rPr>
        <w:t xml:space="preserve"> dowod</w:t>
      </w:r>
      <w:r>
        <w:rPr>
          <w:color w:val="333333"/>
        </w:rPr>
        <w:t>em</w:t>
      </w:r>
      <w:r w:rsidRPr="00685910">
        <w:rPr>
          <w:color w:val="333333"/>
        </w:rPr>
        <w:t xml:space="preserve"> osobist</w:t>
      </w:r>
      <w:r>
        <w:rPr>
          <w:color w:val="333333"/>
        </w:rPr>
        <w:t xml:space="preserve">ym nr </w:t>
      </w:r>
      <w:r w:rsidRPr="00685910">
        <w:rPr>
          <w:color w:val="333333"/>
        </w:rPr>
        <w:t xml:space="preserve"> </w:t>
      </w:r>
      <w:r>
        <w:rPr>
          <w:color w:val="333333"/>
        </w:rPr>
        <w:t xml:space="preserve">……………………, posiadający numer </w:t>
      </w:r>
      <w:r w:rsidRPr="00685910">
        <w:rPr>
          <w:color w:val="333333"/>
        </w:rPr>
        <w:t xml:space="preserve">PESEL </w:t>
      </w:r>
      <w:r>
        <w:rPr>
          <w:color w:val="333333"/>
        </w:rPr>
        <w:t>………………., zamieszkały pod adresem …………………………..</w:t>
      </w:r>
      <w:r w:rsidRPr="00685910">
        <w:rPr>
          <w:color w:val="333333"/>
        </w:rPr>
        <w:t xml:space="preserve"> oświadczam, że: jestem </w:t>
      </w:r>
      <w:r>
        <w:rPr>
          <w:color w:val="333333"/>
        </w:rPr>
        <w:t>rodzicem/</w:t>
      </w:r>
      <w:r w:rsidRPr="00685910">
        <w:rPr>
          <w:color w:val="333333"/>
        </w:rPr>
        <w:t xml:space="preserve">opiekunem prawnym Wolontariusza </w:t>
      </w:r>
      <w:r>
        <w:rPr>
          <w:color w:val="333333"/>
        </w:rPr>
        <w:t>……………………….</w:t>
      </w:r>
      <w:r w:rsidRPr="00685910">
        <w:rPr>
          <w:color w:val="333333"/>
        </w:rPr>
        <w:t>oraz zapoznałem/</w:t>
      </w:r>
      <w:proofErr w:type="spellStart"/>
      <w:r w:rsidRPr="00685910">
        <w:rPr>
          <w:color w:val="333333"/>
        </w:rPr>
        <w:t>am</w:t>
      </w:r>
      <w:proofErr w:type="spellEnd"/>
      <w:r w:rsidRPr="00685910">
        <w:rPr>
          <w:color w:val="333333"/>
        </w:rPr>
        <w:t xml:space="preserve"> się z treścią porozumienia </w:t>
      </w:r>
      <w:proofErr w:type="spellStart"/>
      <w:r w:rsidRPr="00685910">
        <w:rPr>
          <w:color w:val="333333"/>
        </w:rPr>
        <w:t>wolontariackiego</w:t>
      </w:r>
      <w:proofErr w:type="spellEnd"/>
      <w:r w:rsidRPr="00685910">
        <w:rPr>
          <w:color w:val="333333"/>
        </w:rPr>
        <w:t xml:space="preserve"> i wyrażam zgodę na jego zawarcie.</w:t>
      </w:r>
    </w:p>
    <w:p w14:paraId="33B19522" w14:textId="77777777" w:rsidR="00685910" w:rsidRDefault="00685910" w:rsidP="00685910">
      <w:pPr>
        <w:pStyle w:val="NormalWeb"/>
        <w:shd w:val="clear" w:color="auto" w:fill="FFFFFF"/>
        <w:spacing w:before="0" w:beforeAutospacing="0" w:after="105" w:afterAutospacing="0"/>
        <w:rPr>
          <w:color w:val="333333"/>
        </w:rPr>
      </w:pPr>
      <w:r w:rsidRPr="00685910">
        <w:rPr>
          <w:color w:val="333333"/>
        </w:rPr>
        <w:t>Wyrażam zgodę na przetwarzanie moich danych osobowych na  potrzeby kontaktu w związku z wolontariatem mojego dziecka/podopiecznego.</w:t>
      </w:r>
    </w:p>
    <w:p w14:paraId="48D5EE16" w14:textId="77777777" w:rsidR="00685910" w:rsidRDefault="00685910" w:rsidP="00685910">
      <w:pPr>
        <w:pStyle w:val="NormalWeb"/>
        <w:shd w:val="clear" w:color="auto" w:fill="FFFFFF"/>
        <w:spacing w:before="0" w:beforeAutospacing="0" w:after="105" w:afterAutospacing="0"/>
        <w:rPr>
          <w:color w:val="333333"/>
        </w:rPr>
      </w:pPr>
    </w:p>
    <w:p w14:paraId="098EFC89" w14:textId="77777777" w:rsidR="00685910" w:rsidRPr="00685910" w:rsidRDefault="00685910" w:rsidP="00685910">
      <w:pPr>
        <w:pStyle w:val="NormalWeb"/>
        <w:shd w:val="clear" w:color="auto" w:fill="FFFFFF"/>
        <w:spacing w:before="0" w:beforeAutospacing="0" w:after="105" w:afterAutospacing="0"/>
        <w:rPr>
          <w:color w:val="333333"/>
        </w:rPr>
      </w:pPr>
    </w:p>
    <w:p w14:paraId="26A9DEF7" w14:textId="62B6E62C" w:rsidR="00685910" w:rsidRDefault="00685910" w:rsidP="00685910">
      <w:pPr>
        <w:pStyle w:val="NormalWeb"/>
        <w:shd w:val="clear" w:color="auto" w:fill="FFFFFF"/>
        <w:spacing w:before="0" w:beforeAutospacing="0" w:after="105" w:afterAutospacing="0"/>
        <w:ind w:left="5760"/>
        <w:rPr>
          <w:color w:val="333333"/>
        </w:rPr>
      </w:pPr>
      <w:r>
        <w:rPr>
          <w:color w:val="333333"/>
        </w:rPr>
        <w:t>……………………………..</w:t>
      </w:r>
    </w:p>
    <w:p w14:paraId="74FA273B" w14:textId="7DFE7A61" w:rsidR="00685910" w:rsidRPr="00685910" w:rsidRDefault="00685910" w:rsidP="00685910">
      <w:pPr>
        <w:pStyle w:val="NormalWeb"/>
        <w:shd w:val="clear" w:color="auto" w:fill="FFFFFF"/>
        <w:spacing w:before="0" w:beforeAutospacing="0" w:after="105" w:afterAutospacing="0"/>
        <w:ind w:left="5760"/>
        <w:rPr>
          <w:color w:val="333333"/>
        </w:rPr>
      </w:pPr>
      <w:r w:rsidRPr="00685910">
        <w:rPr>
          <w:color w:val="333333"/>
        </w:rPr>
        <w:t>[miejsce na datę i podpis]</w:t>
      </w:r>
    </w:p>
    <w:p w14:paraId="4BC7702F" w14:textId="77777777" w:rsidR="000A623E" w:rsidRPr="00685910" w:rsidRDefault="000A623E" w:rsidP="000A623E">
      <w:pPr>
        <w:spacing w:line="276" w:lineRule="auto"/>
        <w:rPr>
          <w:szCs w:val="24"/>
        </w:rPr>
      </w:pPr>
    </w:p>
    <w:p w14:paraId="3D27A686" w14:textId="77777777" w:rsidR="00543EDF" w:rsidRPr="00685910" w:rsidRDefault="00543EDF">
      <w:pPr>
        <w:rPr>
          <w:szCs w:val="24"/>
        </w:rPr>
      </w:pPr>
    </w:p>
    <w:sectPr w:rsidR="00543EDF" w:rsidRPr="00685910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814A" w14:textId="77777777" w:rsidR="00F47415" w:rsidRDefault="00F47415">
      <w:r>
        <w:separator/>
      </w:r>
    </w:p>
  </w:endnote>
  <w:endnote w:type="continuationSeparator" w:id="0">
    <w:p w14:paraId="48D6A572" w14:textId="77777777" w:rsidR="00F47415" w:rsidRDefault="00F4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207636"/>
      <w:docPartObj>
        <w:docPartGallery w:val="Page Numbers (Bottom of Page)"/>
        <w:docPartUnique/>
      </w:docPartObj>
    </w:sdtPr>
    <w:sdtEndPr/>
    <w:sdtContent>
      <w:p w14:paraId="2C63D148" w14:textId="77777777" w:rsidR="00685910" w:rsidRDefault="007B651D">
        <w:pPr>
          <w:pStyle w:val="Footer"/>
          <w:jc w:val="center"/>
        </w:pPr>
        <w:r>
          <w:rPr>
            <w:rFonts w:asciiTheme="minorHAnsi" w:hAnsiTheme="minorHAnsi"/>
            <w:sz w:val="22"/>
          </w:rPr>
          <w:fldChar w:fldCharType="begin"/>
        </w:r>
        <w:r>
          <w:instrText>PAGE</w:instrText>
        </w:r>
        <w:r>
          <w:fldChar w:fldCharType="separate"/>
        </w:r>
        <w:r w:rsidR="00595F56">
          <w:rPr>
            <w:noProof/>
          </w:rPr>
          <w:t>1</w:t>
        </w:r>
        <w:r>
          <w:fldChar w:fldCharType="end"/>
        </w:r>
      </w:p>
    </w:sdtContent>
  </w:sdt>
  <w:p w14:paraId="0C6093B2" w14:textId="77777777" w:rsidR="00685910" w:rsidRDefault="00685910">
    <w:pPr>
      <w:pStyle w:val="Footer"/>
      <w:ind w:right="360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6EE7" w14:textId="77777777" w:rsidR="00F47415" w:rsidRDefault="00F47415">
      <w:r>
        <w:separator/>
      </w:r>
    </w:p>
  </w:footnote>
  <w:footnote w:type="continuationSeparator" w:id="0">
    <w:p w14:paraId="1274BB87" w14:textId="77777777" w:rsidR="00F47415" w:rsidRDefault="00F4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9C1"/>
    <w:multiLevelType w:val="multilevel"/>
    <w:tmpl w:val="57A493D8"/>
    <w:lvl w:ilvl="0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82A81"/>
    <w:multiLevelType w:val="hybridMultilevel"/>
    <w:tmpl w:val="2C82D4BC"/>
    <w:lvl w:ilvl="0" w:tplc="1708F8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07645"/>
    <w:multiLevelType w:val="multilevel"/>
    <w:tmpl w:val="95B01E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27383"/>
    <w:multiLevelType w:val="multilevel"/>
    <w:tmpl w:val="81A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D6F2B"/>
    <w:multiLevelType w:val="hybridMultilevel"/>
    <w:tmpl w:val="DBC84588"/>
    <w:lvl w:ilvl="0" w:tplc="EE7491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045C"/>
    <w:multiLevelType w:val="multilevel"/>
    <w:tmpl w:val="95B01E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45383"/>
    <w:multiLevelType w:val="hybridMultilevel"/>
    <w:tmpl w:val="1FAEB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C4536"/>
    <w:multiLevelType w:val="multilevel"/>
    <w:tmpl w:val="95B01E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A0C12"/>
    <w:multiLevelType w:val="multilevel"/>
    <w:tmpl w:val="95B01E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735310">
    <w:abstractNumId w:val="2"/>
  </w:num>
  <w:num w:numId="2" w16cid:durableId="1269049731">
    <w:abstractNumId w:val="0"/>
  </w:num>
  <w:num w:numId="3" w16cid:durableId="1678384148">
    <w:abstractNumId w:val="4"/>
  </w:num>
  <w:num w:numId="4" w16cid:durableId="1324774947">
    <w:abstractNumId w:val="6"/>
  </w:num>
  <w:num w:numId="5" w16cid:durableId="2119711882">
    <w:abstractNumId w:val="1"/>
  </w:num>
  <w:num w:numId="6" w16cid:durableId="1443450069">
    <w:abstractNumId w:val="3"/>
  </w:num>
  <w:num w:numId="7" w16cid:durableId="1850023351">
    <w:abstractNumId w:val="5"/>
  </w:num>
  <w:num w:numId="8" w16cid:durableId="1379665837">
    <w:abstractNumId w:val="8"/>
  </w:num>
  <w:num w:numId="9" w16cid:durableId="1832788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3E"/>
    <w:rsid w:val="000A623E"/>
    <w:rsid w:val="00160725"/>
    <w:rsid w:val="001B2BF2"/>
    <w:rsid w:val="002538B2"/>
    <w:rsid w:val="00365762"/>
    <w:rsid w:val="00543EDF"/>
    <w:rsid w:val="005843E0"/>
    <w:rsid w:val="00595F56"/>
    <w:rsid w:val="00685910"/>
    <w:rsid w:val="006F70DE"/>
    <w:rsid w:val="0071066C"/>
    <w:rsid w:val="00717148"/>
    <w:rsid w:val="0077438D"/>
    <w:rsid w:val="007B651D"/>
    <w:rsid w:val="007C2FBB"/>
    <w:rsid w:val="008227D6"/>
    <w:rsid w:val="00830A39"/>
    <w:rsid w:val="008B3A44"/>
    <w:rsid w:val="008C7C83"/>
    <w:rsid w:val="009C288C"/>
    <w:rsid w:val="009F7720"/>
    <w:rsid w:val="00A00782"/>
    <w:rsid w:val="00A117B1"/>
    <w:rsid w:val="00A35558"/>
    <w:rsid w:val="00A84DFD"/>
    <w:rsid w:val="00B54C50"/>
    <w:rsid w:val="00BC0619"/>
    <w:rsid w:val="00C01705"/>
    <w:rsid w:val="00C25C91"/>
    <w:rsid w:val="00D3334E"/>
    <w:rsid w:val="00D84E9E"/>
    <w:rsid w:val="00F23DCB"/>
    <w:rsid w:val="00F4486D"/>
    <w:rsid w:val="00F47415"/>
    <w:rsid w:val="00F66EF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710A"/>
  <w15:chartTrackingRefBased/>
  <w15:docId w15:val="{F21ECFE4-062B-4262-9E9B-D8BE0550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0A623E"/>
    <w:rPr>
      <w:rFonts w:ascii="Times New Roman" w:eastAsia="Times New Roman" w:hAnsi="Times New Roman" w:cs="Times New Roman"/>
      <w:color w:val="000000"/>
      <w:sz w:val="24"/>
    </w:rPr>
  </w:style>
  <w:style w:type="character" w:styleId="PageNumber">
    <w:name w:val="page number"/>
    <w:basedOn w:val="DefaultParagraphFont"/>
    <w:unhideWhenUsed/>
    <w:qFormat/>
    <w:rsid w:val="000A623E"/>
  </w:style>
  <w:style w:type="paragraph" w:styleId="ListParagraph">
    <w:name w:val="List Paragraph"/>
    <w:basedOn w:val="Normal"/>
    <w:uiPriority w:val="34"/>
    <w:qFormat/>
    <w:rsid w:val="000A62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623E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1">
    <w:name w:val="Stopka Znak1"/>
    <w:basedOn w:val="DefaultParagraphFont"/>
    <w:uiPriority w:val="99"/>
    <w:semiHidden/>
    <w:rsid w:val="000A623E"/>
    <w:rPr>
      <w:rFonts w:ascii="Times New Roman" w:eastAsia="Times New Roman" w:hAnsi="Times New Roman" w:cs="Times New Roman"/>
      <w:color w:val="000000"/>
      <w:sz w:val="24"/>
      <w:lang w:val="pl-PL" w:eastAsia="pl-PL"/>
    </w:rPr>
  </w:style>
  <w:style w:type="paragraph" w:customStyle="1" w:styleId="Gwka">
    <w:name w:val="Główka"/>
    <w:basedOn w:val="Normal"/>
    <w:rsid w:val="000A623E"/>
    <w:pPr>
      <w:tabs>
        <w:tab w:val="center" w:pos="4536"/>
        <w:tab w:val="right" w:pos="9072"/>
      </w:tabs>
    </w:pPr>
    <w:rPr>
      <w:color w:val="00000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38D"/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38D"/>
    <w:rPr>
      <w:rFonts w:ascii="Times New Roman" w:eastAsia="Times New Roman" w:hAnsi="Times New Roman" w:cs="Times New Roman"/>
      <w:b/>
      <w:bCs/>
      <w:color w:val="000000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8D"/>
    <w:rPr>
      <w:rFonts w:ascii="Segoe UI" w:eastAsia="Times New Roman" w:hAnsi="Segoe UI" w:cs="Segoe UI"/>
      <w:color w:val="000000"/>
      <w:sz w:val="18"/>
      <w:szCs w:val="18"/>
      <w:lang w:val="pl-PL" w:eastAsia="pl-PL"/>
    </w:rPr>
  </w:style>
  <w:style w:type="paragraph" w:customStyle="1" w:styleId="Default">
    <w:name w:val="Default"/>
    <w:rsid w:val="00A84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6859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5910"/>
    <w:pPr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Marciniak</dc:creator>
  <cp:keywords/>
  <dc:description/>
  <cp:lastModifiedBy>Ewa Marciniak-Mikulewicz</cp:lastModifiedBy>
  <cp:revision>2</cp:revision>
  <dcterms:created xsi:type="dcterms:W3CDTF">2024-04-03T05:49:00Z</dcterms:created>
  <dcterms:modified xsi:type="dcterms:W3CDTF">2024-04-03T05:49:00Z</dcterms:modified>
</cp:coreProperties>
</file>